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76" w:rsidRDefault="00230D76" w:rsidP="00230D76">
      <w:pPr>
        <w:pStyle w:val="NormalWeb"/>
        <w:spacing w:line="360" w:lineRule="auto"/>
        <w:jc w:val="both"/>
      </w:pPr>
      <w:bookmarkStart w:id="0" w:name="_GoBack"/>
      <w:bookmarkEnd w:id="0"/>
    </w:p>
    <w:tbl>
      <w:tblPr>
        <w:tblW w:w="50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38"/>
        <w:gridCol w:w="5389"/>
      </w:tblGrid>
      <w:tr w:rsidR="00230D76" w:rsidTr="005A6BCC">
        <w:trPr>
          <w:trHeight w:val="1230"/>
          <w:tblCellSpacing w:w="7" w:type="dxa"/>
          <w:jc w:val="center"/>
        </w:trPr>
        <w:tc>
          <w:tcPr>
            <w:tcW w:w="0" w:type="auto"/>
          </w:tcPr>
          <w:p w:rsidR="00230D76" w:rsidRDefault="00230D76" w:rsidP="005A6BCC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CÔNG TY……………………….</w:t>
            </w:r>
            <w:r>
              <w:rPr>
                <w:rStyle w:val="Strong"/>
              </w:rPr>
              <w:br/>
            </w:r>
            <w:r>
              <w:br/>
              <w:t>Số: ……………………..</w:t>
            </w:r>
          </w:p>
          <w:p w:rsidR="00230D76" w:rsidRDefault="00230D76" w:rsidP="005A6BCC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0" w:type="auto"/>
          </w:tcPr>
          <w:p w:rsidR="00230D76" w:rsidRDefault="00230D76" w:rsidP="005A6BCC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CỘNG HÒA XÃ HỘI CHỦ NGHĨA VIỆT NAM</w:t>
            </w:r>
            <w:r>
              <w:rPr>
                <w:rStyle w:val="Strong"/>
              </w:rPr>
              <w:br/>
              <w:t>Độc lập - Tự do - Hạnh phúc</w:t>
            </w:r>
            <w:r>
              <w:rPr>
                <w:rStyle w:val="Strong"/>
              </w:rPr>
              <w:br/>
              <w:t xml:space="preserve">------------------------ </w:t>
            </w:r>
          </w:p>
          <w:p w:rsidR="00230D76" w:rsidRDefault="00230D76" w:rsidP="005A6BCC">
            <w:pPr>
              <w:pStyle w:val="NormalWeb"/>
              <w:spacing w:line="360" w:lineRule="auto"/>
              <w:jc w:val="center"/>
            </w:pPr>
            <w:r>
              <w:rPr>
                <w:rStyle w:val="Emphasis"/>
              </w:rPr>
              <w:t>Hà Nội, ngày…… tháng………. năm…….</w:t>
            </w:r>
          </w:p>
        </w:tc>
      </w:tr>
    </w:tbl>
    <w:p w:rsidR="00230D76" w:rsidRDefault="00230D76" w:rsidP="00230D76">
      <w:pPr>
        <w:pStyle w:val="NormalWeb"/>
        <w:spacing w:line="360" w:lineRule="auto"/>
        <w:jc w:val="center"/>
      </w:pPr>
      <w:r>
        <w:t>QUYẾT ĐỊNH CỦA TỔNG GIÁM ĐỐC</w:t>
      </w:r>
      <w:r>
        <w:rPr>
          <w:rStyle w:val="Strong"/>
        </w:rPr>
        <w:br/>
        <w:t>Về việc tăng lương cho Nhân viên</w:t>
      </w:r>
    </w:p>
    <w:p w:rsidR="00230D76" w:rsidRDefault="00230D76" w:rsidP="00230D76">
      <w:pPr>
        <w:pStyle w:val="NormalWeb"/>
        <w:spacing w:line="360" w:lineRule="auto"/>
        <w:jc w:val="center"/>
      </w:pPr>
      <w:r>
        <w:rPr>
          <w:rStyle w:val="Strong"/>
        </w:rPr>
        <w:t>TỔNG GIÁM ĐỐC</w:t>
      </w:r>
      <w:r>
        <w:rPr>
          <w:rStyle w:val="Strong"/>
        </w:rPr>
        <w:br/>
        <w:t>Công ty …..</w:t>
      </w:r>
    </w:p>
    <w:p w:rsidR="00230D76" w:rsidRDefault="00230D76" w:rsidP="00230D76">
      <w:pPr>
        <w:pStyle w:val="NormalWeb"/>
        <w:spacing w:line="360" w:lineRule="auto"/>
      </w:pPr>
      <w:r>
        <w:rPr>
          <w:rStyle w:val="Emphasis"/>
        </w:rPr>
        <w:t>- Căn cứ Giấy chứng nhận đầu tư số…………ngày …. tháng …..năm ….. về việc thành lập Công ty …………......</w:t>
      </w:r>
    </w:p>
    <w:p w:rsidR="00230D76" w:rsidRDefault="00230D76" w:rsidP="00230D76">
      <w:pPr>
        <w:pStyle w:val="NormalWeb"/>
        <w:spacing w:line="360" w:lineRule="auto"/>
      </w:pPr>
      <w:r>
        <w:rPr>
          <w:rStyle w:val="Emphasis"/>
        </w:rPr>
        <w:t>- Căn cứ Điều lệ Công ty……………………..</w:t>
      </w:r>
    </w:p>
    <w:p w:rsidR="00230D76" w:rsidRDefault="00230D76" w:rsidP="00230D76">
      <w:pPr>
        <w:pStyle w:val="NormalWeb"/>
        <w:spacing w:line="360" w:lineRule="auto"/>
      </w:pPr>
      <w:r>
        <w:rPr>
          <w:rStyle w:val="Emphasis"/>
        </w:rPr>
        <w:t>- Căn cứ những đóng góp thực tế của Ông/Bà ……………. đối với sự phát triển của Công ty</w:t>
      </w:r>
    </w:p>
    <w:p w:rsidR="00230D76" w:rsidRDefault="00230D76" w:rsidP="00230D76">
      <w:pPr>
        <w:pStyle w:val="NormalWeb"/>
        <w:spacing w:line="360" w:lineRule="auto"/>
        <w:jc w:val="center"/>
      </w:pPr>
      <w:r>
        <w:rPr>
          <w:rStyle w:val="Strong"/>
        </w:rPr>
        <w:t>QUYẾT ĐỊNH</w:t>
      </w:r>
    </w:p>
    <w:p w:rsidR="00230D76" w:rsidRDefault="00230D76" w:rsidP="00230D76">
      <w:pPr>
        <w:pStyle w:val="NormalWeb"/>
        <w:spacing w:line="360" w:lineRule="auto"/>
      </w:pPr>
      <w:r>
        <w:rPr>
          <w:rStyle w:val="Strong"/>
        </w:rPr>
        <w:t>Điều 1:</w:t>
      </w:r>
      <w:r>
        <w:t xml:space="preserve"> Kể từ ngày……tháng……năm……., mức lương của Ông/Bà …………......................sẽ là:…….............. (Bằng chữ:........................................................................................................................).</w:t>
      </w:r>
    </w:p>
    <w:p w:rsidR="00230D76" w:rsidRDefault="00230D76" w:rsidP="00230D76">
      <w:pPr>
        <w:pStyle w:val="NormalWeb"/>
        <w:spacing w:line="360" w:lineRule="auto"/>
      </w:pPr>
      <w:r>
        <w:rPr>
          <w:rStyle w:val="Strong"/>
        </w:rPr>
        <w:t>Điều 2:</w:t>
      </w:r>
      <w:r>
        <w:t xml:space="preserve"> Các Ông/Bà Phòng Nhân sự, Phòng Tài chính Kế toán và Ông/Bà…............…. căn cứ quyết định thi hành.</w:t>
      </w:r>
    </w:p>
    <w:tbl>
      <w:tblPr>
        <w:tblW w:w="50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80"/>
        <w:gridCol w:w="5147"/>
      </w:tblGrid>
      <w:tr w:rsidR="00230D76" w:rsidTr="005A6BCC">
        <w:trPr>
          <w:trHeight w:val="1230"/>
          <w:tblCellSpacing w:w="7" w:type="dxa"/>
          <w:jc w:val="center"/>
        </w:trPr>
        <w:tc>
          <w:tcPr>
            <w:tcW w:w="0" w:type="auto"/>
          </w:tcPr>
          <w:p w:rsidR="00230D76" w:rsidRDefault="00230D76" w:rsidP="005A6BCC">
            <w:pPr>
              <w:pStyle w:val="NormalWeb"/>
              <w:spacing w:line="360" w:lineRule="auto"/>
            </w:pPr>
            <w:r>
              <w:rPr>
                <w:rStyle w:val="Strong"/>
              </w:rPr>
              <w:t>Nơi nhận:</w:t>
            </w:r>
          </w:p>
          <w:p w:rsidR="00230D76" w:rsidRDefault="00230D76" w:rsidP="005A6BCC">
            <w:pPr>
              <w:pStyle w:val="NormalWeb"/>
              <w:spacing w:line="360" w:lineRule="auto"/>
            </w:pPr>
            <w:r>
              <w:t>- TỔNG GIÁM ĐỐC</w:t>
            </w:r>
            <w:r>
              <w:br/>
              <w:t>- Như Điều 2</w:t>
            </w:r>
            <w:r>
              <w:br/>
              <w:t>- Lưu HS, HC</w:t>
            </w:r>
          </w:p>
        </w:tc>
        <w:tc>
          <w:tcPr>
            <w:tcW w:w="0" w:type="auto"/>
          </w:tcPr>
          <w:p w:rsidR="00230D76" w:rsidRDefault="00230D76" w:rsidP="005A6BCC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CÔNG TY…………………</w:t>
            </w:r>
          </w:p>
          <w:p w:rsidR="00230D76" w:rsidRDefault="00230D76" w:rsidP="005A6BCC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Tổng Giám đốc</w:t>
            </w:r>
          </w:p>
        </w:tc>
      </w:tr>
    </w:tbl>
    <w:p w:rsidR="00A34750" w:rsidRDefault="00A34750"/>
    <w:sectPr w:rsidR="00A34750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76"/>
    <w:rsid w:val="00230D76"/>
    <w:rsid w:val="005A64A0"/>
    <w:rsid w:val="00A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2AE6"/>
  <w15:chartTrackingRefBased/>
  <w15:docId w15:val="{1BA72740-B0C0-4518-B1A0-FE0BEF8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76"/>
    <w:rPr>
      <w:rFonts w:eastAsia="SimSu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D76"/>
    <w:rPr>
      <w:b/>
      <w:bCs/>
    </w:rPr>
  </w:style>
  <w:style w:type="character" w:styleId="Emphasis">
    <w:name w:val="Emphasis"/>
    <w:basedOn w:val="DefaultParagraphFont"/>
    <w:uiPriority w:val="20"/>
    <w:qFormat/>
    <w:rsid w:val="00230D76"/>
    <w:rPr>
      <w:i/>
      <w:iCs/>
    </w:rPr>
  </w:style>
  <w:style w:type="paragraph" w:styleId="NormalWeb">
    <w:name w:val="Normal (Web)"/>
    <w:uiPriority w:val="99"/>
    <w:unhideWhenUsed/>
    <w:rsid w:val="00230D76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2020-08-13T11:03:00Z</dcterms:created>
  <dcterms:modified xsi:type="dcterms:W3CDTF">2020-08-13T11:03:00Z</dcterms:modified>
</cp:coreProperties>
</file>