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1F68" w14:textId="77777777" w:rsidR="00AC0883" w:rsidRPr="00AC0883" w:rsidRDefault="00AC0883" w:rsidP="00AC08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Style w:val="Strong"/>
        </w:rPr>
        <w:t xml:space="preserve"> </w:t>
      </w:r>
    </w:p>
    <w:tbl>
      <w:tblPr>
        <w:tblW w:w="13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8649"/>
      </w:tblGrid>
      <w:tr w:rsidR="00AC0883" w:rsidRPr="00AC0883" w14:paraId="2189548B" w14:textId="77777777" w:rsidTr="00AC0883">
        <w:trPr>
          <w:trHeight w:val="1071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4E9685" w14:textId="77777777" w:rsidR="00AC0883" w:rsidRPr="00AC0883" w:rsidRDefault="00AC0883" w:rsidP="00AC0883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>Đơn vị: .........................</w:t>
            </w:r>
          </w:p>
          <w:p w14:paraId="27F15FEF" w14:textId="77777777" w:rsidR="00AC0883" w:rsidRPr="00AC0883" w:rsidRDefault="00AC0883" w:rsidP="00AC0883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>Địa chỉ: ........................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A11CA" w14:textId="77777777" w:rsidR="00AC0883" w:rsidRPr="00AC0883" w:rsidRDefault="00AC0883" w:rsidP="00AC088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Mẫu số 05 - TT</w:t>
            </w:r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(Ban hành theo Thông tư số 133/2016/TT-BTC </w:t>
            </w:r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ngày 26/8/2016 của Bộ Tài chính)</w:t>
            </w:r>
          </w:p>
        </w:tc>
      </w:tr>
    </w:tbl>
    <w:p w14:paraId="2C7D0A2D" w14:textId="77777777" w:rsidR="00AC0883" w:rsidRPr="00AC0883" w:rsidRDefault="00AC0883" w:rsidP="00AC0883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3FC243B" w14:textId="77777777" w:rsidR="00AC0883" w:rsidRPr="00AC0883" w:rsidRDefault="00AC0883" w:rsidP="00AC0883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b/>
          <w:bCs/>
          <w:color w:val="000000"/>
          <w:sz w:val="21"/>
          <w:szCs w:val="21"/>
        </w:rPr>
        <w:t>GIẤY ĐỀ NGHỊ THANH TOÁN</w:t>
      </w:r>
    </w:p>
    <w:p w14:paraId="0B06DB01" w14:textId="77777777" w:rsidR="00AC0883" w:rsidRPr="00AC0883" w:rsidRDefault="00AC0883" w:rsidP="00AC0883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Ngày.....tháng.....năm.....</w:t>
      </w:r>
    </w:p>
    <w:p w14:paraId="210C7A99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Kính gửi:......................................................................................................... </w:t>
      </w:r>
    </w:p>
    <w:p w14:paraId="76C81320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Họ và tên người đề nghị thanh toán:.............................................................. </w:t>
      </w:r>
    </w:p>
    <w:p w14:paraId="7492A0C4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Bộ phận (Hoặc địa chỉ):.................................................................................. </w:t>
      </w:r>
    </w:p>
    <w:p w14:paraId="382E8001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Nội dung thanh toán:...................................................................................... </w:t>
      </w:r>
    </w:p>
    <w:p w14:paraId="6AF1897E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Số tiền: ........................... (Viết bằng chữ):................................................... </w:t>
      </w:r>
    </w:p>
    <w:p w14:paraId="4F348C87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(Kèm theo ........................... chứng từ gốc)</w:t>
      </w:r>
    </w:p>
    <w:tbl>
      <w:tblPr>
        <w:tblW w:w="13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772"/>
        <w:gridCol w:w="3113"/>
      </w:tblGrid>
      <w:tr w:rsidR="00AC0883" w:rsidRPr="00AC0883" w14:paraId="288EDDF4" w14:textId="77777777" w:rsidTr="00AC088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FE44C" w14:textId="77777777" w:rsidR="00AC0883" w:rsidRPr="00AC0883" w:rsidRDefault="00AC0883" w:rsidP="00AC088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Người đề nghị thanh toán</w:t>
            </w:r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(Ký, họ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E5F580" w14:textId="77777777" w:rsidR="00AC0883" w:rsidRPr="00AC0883" w:rsidRDefault="00AC0883" w:rsidP="00AC088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Kế toán trưởng</w:t>
            </w:r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(Ký, họ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80AB0" w14:textId="77777777" w:rsidR="00AC0883" w:rsidRPr="00AC0883" w:rsidRDefault="00AC0883" w:rsidP="00AC088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Người duyệt</w:t>
            </w:r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(Ký, họ tên)</w:t>
            </w:r>
          </w:p>
        </w:tc>
      </w:tr>
    </w:tbl>
    <w:p w14:paraId="0BE58F38" w14:textId="77777777" w:rsidR="00AC0883" w:rsidRPr="00AC0883" w:rsidRDefault="00AC0883" w:rsidP="00AC0883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 </w:t>
      </w:r>
    </w:p>
    <w:p w14:paraId="00B405F4" w14:textId="77777777" w:rsidR="00AC0883" w:rsidRPr="00AC0883" w:rsidRDefault="00AC0883" w:rsidP="00AC08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55145F" w14:textId="77777777" w:rsidR="0030688A" w:rsidRPr="0030688A" w:rsidRDefault="0030688A" w:rsidP="00AC0883">
      <w:pPr>
        <w:pStyle w:val="NormalWeb"/>
        <w:jc w:val="both"/>
      </w:pPr>
      <w:r w:rsidRPr="0030688A">
        <w:rPr>
          <w:color w:val="000000"/>
        </w:rPr>
        <w:t>         </w:t>
      </w:r>
    </w:p>
    <w:p w14:paraId="5698A1B1" w14:textId="77777777" w:rsidR="00266947" w:rsidRPr="0030688A" w:rsidRDefault="00266947" w:rsidP="00EC2D51">
      <w:pPr>
        <w:rPr>
          <w:sz w:val="24"/>
          <w:szCs w:val="24"/>
        </w:rPr>
      </w:pPr>
      <w:bookmarkStart w:id="0" w:name="_GoBack"/>
      <w:bookmarkEnd w:id="0"/>
    </w:p>
    <w:sectPr w:rsidR="00266947" w:rsidRPr="0030688A" w:rsidSect="008744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B6FA3" w14:textId="77777777" w:rsidR="00AC2655" w:rsidRDefault="00AC2655" w:rsidP="007446EA">
      <w:pPr>
        <w:spacing w:after="0" w:line="240" w:lineRule="auto"/>
      </w:pPr>
      <w:r>
        <w:separator/>
      </w:r>
    </w:p>
  </w:endnote>
  <w:endnote w:type="continuationSeparator" w:id="0">
    <w:p w14:paraId="620664AF" w14:textId="77777777" w:rsidR="00AC2655" w:rsidRDefault="00AC2655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170CB" w14:textId="3BEE8DF9" w:rsidR="00266947" w:rsidRPr="00EC7522" w:rsidRDefault="00EC7522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FDA43" w14:textId="77777777" w:rsidR="00AC2655" w:rsidRDefault="00AC2655" w:rsidP="007446EA">
      <w:pPr>
        <w:spacing w:after="0" w:line="240" w:lineRule="auto"/>
      </w:pPr>
      <w:r>
        <w:separator/>
      </w:r>
    </w:p>
  </w:footnote>
  <w:footnote w:type="continuationSeparator" w:id="0">
    <w:p w14:paraId="0D34E849" w14:textId="77777777" w:rsidR="00AC2655" w:rsidRDefault="00AC2655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680A8" w14:textId="21866572" w:rsidR="00266947" w:rsidRPr="00EC7522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110D8A"/>
    <w:rsid w:val="00114A09"/>
    <w:rsid w:val="00117BAA"/>
    <w:rsid w:val="00223DBF"/>
    <w:rsid w:val="00266947"/>
    <w:rsid w:val="002C6432"/>
    <w:rsid w:val="002E3B94"/>
    <w:rsid w:val="0030688A"/>
    <w:rsid w:val="003C01DF"/>
    <w:rsid w:val="00640271"/>
    <w:rsid w:val="00674E30"/>
    <w:rsid w:val="007446EA"/>
    <w:rsid w:val="00770BA3"/>
    <w:rsid w:val="007B275F"/>
    <w:rsid w:val="008744ED"/>
    <w:rsid w:val="00935B15"/>
    <w:rsid w:val="009874E5"/>
    <w:rsid w:val="00AC07C4"/>
    <w:rsid w:val="00AC0883"/>
    <w:rsid w:val="00AC2655"/>
    <w:rsid w:val="00C622BC"/>
    <w:rsid w:val="00EC2D51"/>
    <w:rsid w:val="00EC7522"/>
    <w:rsid w:val="00F1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DC5C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3068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Administrator</cp:lastModifiedBy>
  <cp:revision>8</cp:revision>
  <dcterms:created xsi:type="dcterms:W3CDTF">2015-09-21T17:28:00Z</dcterms:created>
  <dcterms:modified xsi:type="dcterms:W3CDTF">2020-12-31T06:13:00Z</dcterms:modified>
</cp:coreProperties>
</file>