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C2" w:rsidRPr="003748C2" w:rsidRDefault="003748C2" w:rsidP="003748C2">
      <w:pPr>
        <w:jc w:val="center"/>
        <w:rPr>
          <w:b/>
        </w:rPr>
      </w:pPr>
      <w:r>
        <w:rPr>
          <w:b/>
        </w:rPr>
        <w:t>THƯ CẢM ƠN KHÁCH HÀNG</w:t>
      </w:r>
    </w:p>
    <w:p w:rsidR="003748C2" w:rsidRPr="003748C2" w:rsidRDefault="003748C2" w:rsidP="003748C2">
      <w:r w:rsidRPr="003748C2">
        <w:t>Dear [Tên khách],</w:t>
      </w:r>
    </w:p>
    <w:p w:rsidR="003748C2" w:rsidRPr="003748C2" w:rsidRDefault="003748C2" w:rsidP="003748C2">
      <w:r w:rsidRPr="003748C2">
        <w:t>Thank you for choosing [Hotel N</w:t>
      </w:r>
      <w:bookmarkStart w:id="0" w:name="_GoBack"/>
      <w:bookmarkEnd w:id="0"/>
      <w:r w:rsidRPr="003748C2">
        <w:t>ame] for your recent stay in [Location]! Could you please take a moment to fill out our Guest Survey?/ Cảm ơn bạn đã chọn [Tên khách sạn] cho kỳ nghỉ gần đây của bạn ở [Vị trí]! Bạn có thể vui lòng dành một chút thời gian để điền vào khảo sát khách hàng của chúng tôi?</w:t>
      </w:r>
    </w:p>
    <w:p w:rsidR="003748C2" w:rsidRPr="003748C2" w:rsidRDefault="003748C2" w:rsidP="003748C2">
      <w:r w:rsidRPr="003748C2">
        <w:t>We Love to hear your feedback and use it to review and improve our services!/ Chúng tôi mong muốn được nghe phản hồi của bạn và sử dụng nó để xem xét và cải tiến dịch vụ của chúng tôi!</w:t>
      </w:r>
    </w:p>
    <w:p w:rsidR="003748C2" w:rsidRPr="003748C2" w:rsidRDefault="003748C2" w:rsidP="003748C2">
      <w:r w:rsidRPr="003748C2">
        <w:t>Come back soon and remember to use our exclusive return guest offer from our website [hotel website] using Promo code[...]./ Hãy trở lại sớm và nhớ sử dụng phiếu giảm giá độc quyền của chúng tôi từ trang web bằng mã khuyến mại.</w:t>
      </w:r>
    </w:p>
    <w:p w:rsidR="003748C2" w:rsidRPr="003748C2" w:rsidRDefault="003748C2" w:rsidP="003748C2">
      <w:r w:rsidRPr="003748C2">
        <w:t>Looking forward to welcome you again soon./ Mong được chào đón bạn trong một ngày gần nhất.</w:t>
      </w:r>
    </w:p>
    <w:p w:rsidR="003748C2" w:rsidRPr="003748C2" w:rsidRDefault="003748C2" w:rsidP="003748C2">
      <w:r w:rsidRPr="003748C2">
        <w:t>Tên quản lý &amp; chữ ký </w:t>
      </w:r>
    </w:p>
    <w:p w:rsidR="003748C2" w:rsidRPr="003748C2" w:rsidRDefault="003748C2" w:rsidP="003748C2">
      <w:r w:rsidRPr="003748C2">
        <w:t>Hotel Manager/Quản lý khách sạn</w:t>
      </w:r>
    </w:p>
    <w:p w:rsidR="003748C2" w:rsidRPr="003748C2" w:rsidRDefault="003748C2" w:rsidP="003748C2">
      <w:r w:rsidRPr="003748C2">
        <w:t>Tel: +123 456 7890 </w:t>
      </w:r>
    </w:p>
    <w:p w:rsidR="006243B4" w:rsidRPr="003748C2" w:rsidRDefault="003748C2" w:rsidP="003748C2">
      <w:r w:rsidRPr="003748C2">
        <w:t>Email: gm@hotelname.com</w:t>
      </w:r>
    </w:p>
    <w:sectPr w:rsidR="006243B4" w:rsidRPr="003748C2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C2"/>
    <w:rsid w:val="003748C2"/>
    <w:rsid w:val="006243B4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5180"/>
  <w15:chartTrackingRefBased/>
  <w15:docId w15:val="{85676DBB-E90E-4704-9EB9-3131BA36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8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2020-12-28T08:04:00Z</dcterms:created>
  <dcterms:modified xsi:type="dcterms:W3CDTF">2020-12-28T08:05:00Z</dcterms:modified>
</cp:coreProperties>
</file>