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AE" w:rsidRPr="00312CAE" w:rsidRDefault="00312CAE" w:rsidP="00312CAE">
      <w:pPr>
        <w:jc w:val="center"/>
        <w:rPr>
          <w:rFonts w:ascii="Times New Roman" w:hAnsi="Times New Roman" w:cs="Times New Roman"/>
          <w:b/>
          <w:color w:val="000000"/>
          <w:sz w:val="28"/>
          <w:szCs w:val="28"/>
        </w:rPr>
      </w:pPr>
      <w:r w:rsidRPr="00312CAE">
        <w:rPr>
          <w:rFonts w:ascii="Times New Roman" w:hAnsi="Times New Roman" w:cs="Times New Roman"/>
          <w:b/>
          <w:color w:val="000000"/>
          <w:sz w:val="28"/>
          <w:szCs w:val="28"/>
        </w:rPr>
        <w:t>Mô tả công việc Event Coordinator mới nhất 2020</w:t>
      </w:r>
    </w:p>
    <w:p w:rsidR="00312CAE" w:rsidRPr="00312CAE" w:rsidRDefault="00312CAE" w:rsidP="00312CAE">
      <w:pPr>
        <w:jc w:val="both"/>
        <w:rPr>
          <w:rFonts w:ascii="Times New Roman" w:hAnsi="Times New Roman" w:cs="Times New Roman"/>
          <w:b/>
          <w:color w:val="000000"/>
          <w:sz w:val="28"/>
          <w:szCs w:val="28"/>
        </w:rPr>
      </w:pPr>
      <w:r w:rsidRPr="00312CAE">
        <w:rPr>
          <w:rFonts w:ascii="Times New Roman" w:hAnsi="Times New Roman" w:cs="Times New Roman"/>
          <w:b/>
          <w:color w:val="000000"/>
          <w:sz w:val="28"/>
          <w:szCs w:val="28"/>
        </w:rPr>
        <w:t>1. Mô tả công việc Event Coordinator chi tiết</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Nắm bắt yêu cầu khách hàng về sự kiện</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Liên lạc với các bên liên quan</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Thực hiện việc quản lý chung của sự kiện</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Tiến hành duy trì khoản ngân sách cho sự kiện</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Chọn địa điểm tỏ chức và sắp xếp đạo cụ</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Kiểm trả toàn bộ sự kiện lần cuốii trước ngày diễn ra</w:t>
      </w:r>
    </w:p>
    <w:p w:rsidR="00312CAE" w:rsidRPr="007D1775" w:rsidRDefault="007D1775" w:rsidP="00312CAE">
      <w:pPr>
        <w:jc w:val="both"/>
        <w:rPr>
          <w:rFonts w:ascii="Times New Roman" w:hAnsi="Times New Roman" w:cs="Times New Roman"/>
          <w:color w:val="000000"/>
          <w:sz w:val="28"/>
          <w:szCs w:val="28"/>
        </w:rPr>
      </w:pPr>
      <w:r w:rsidRPr="007D1775">
        <w:rPr>
          <w:rFonts w:ascii="Times New Roman" w:hAnsi="Times New Roman" w:cs="Times New Roman"/>
          <w:color w:val="000000"/>
          <w:sz w:val="28"/>
          <w:szCs w:val="28"/>
        </w:rPr>
        <w:t>-</w:t>
      </w:r>
      <w:r w:rsidR="00312CAE" w:rsidRPr="007D1775">
        <w:rPr>
          <w:rFonts w:ascii="Times New Roman" w:hAnsi="Times New Roman" w:cs="Times New Roman"/>
          <w:color w:val="000000"/>
          <w:sz w:val="28"/>
          <w:szCs w:val="28"/>
        </w:rPr>
        <w:t xml:space="preserve"> Tiến hành đánh giá sự kiên khi tết thúc</w:t>
      </w:r>
    </w:p>
    <w:p w:rsidR="00312CAE" w:rsidRPr="00312CAE" w:rsidRDefault="00312CAE" w:rsidP="00312CAE">
      <w:pPr>
        <w:jc w:val="both"/>
        <w:rPr>
          <w:rFonts w:ascii="Times New Roman" w:hAnsi="Times New Roman" w:cs="Times New Roman"/>
          <w:b/>
          <w:color w:val="000000"/>
          <w:sz w:val="28"/>
          <w:szCs w:val="28"/>
        </w:rPr>
      </w:pPr>
      <w:r w:rsidRPr="00312CAE">
        <w:rPr>
          <w:rFonts w:ascii="Times New Roman" w:hAnsi="Times New Roman" w:cs="Times New Roman"/>
          <w:b/>
          <w:color w:val="000000"/>
          <w:sz w:val="28"/>
          <w:szCs w:val="28"/>
        </w:rPr>
        <w:t>2. Những yêu cầu tuyển dụng dành cho vị trí Event Coordinator</w:t>
      </w:r>
    </w:p>
    <w:p w:rsidR="007D1775"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xml:space="preserve">Thứ nhất, nhiều công ty sẽ đưa ra yêu cầu với điều phối sự kiện phải có bằng cử nhân với các chuyên ngành như truyền thông, tổ chức sự kiện, quản trị khách sạn, quan hệ công cúng, marketing, kinh doanh. </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Thứ hai, yêu cầu với Event Coordinator phái biết giao tiếp tiếng Anh và kỹ năng trong việc soạn thảo văn bản trên máy tính thành thạo.</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Thứ ba, yêu cầu về các kỹ năng trong việc viết, thuyết trình, giao tiếp, lập kế hoạch và triền khải kế hoạch.</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Thứ tư, yêu cầu về ngoại hình ưa nhìn, đây là yêu cầu được nhiều công ty đưa ra với điều phối sự kiện, có sức khỏe, nhanh nhẹt và hoạt bát trong công việc sẽ là một trong những điều kiện cần thiết với ngành sự kiện.</w:t>
      </w:r>
    </w:p>
    <w:p w:rsidR="007D1775"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xml:space="preserve">Thứ năm, một số công ty sẽ có yêu cầu đưa ra là ưu tiên với các bạn có kinh nghiệm làm việc tại vị trí tương đương hoặc trong lĩnh vực tổ chức sự kiện. </w:t>
      </w:r>
    </w:p>
    <w:p w:rsidR="00312CAE" w:rsidRPr="00312CAE" w:rsidRDefault="00312CAE" w:rsidP="00312CAE">
      <w:pPr>
        <w:jc w:val="both"/>
        <w:rPr>
          <w:rFonts w:ascii="Times New Roman" w:hAnsi="Times New Roman" w:cs="Times New Roman"/>
          <w:b/>
          <w:color w:val="000000"/>
          <w:sz w:val="28"/>
          <w:szCs w:val="28"/>
        </w:rPr>
      </w:pPr>
      <w:r w:rsidRPr="00312CAE">
        <w:rPr>
          <w:rFonts w:ascii="Times New Roman" w:hAnsi="Times New Roman" w:cs="Times New Roman"/>
          <w:b/>
          <w:color w:val="000000"/>
          <w:sz w:val="28"/>
          <w:szCs w:val="28"/>
        </w:rPr>
        <w:t>3. Event Coordinator được hưởng những quyền lợi gì?</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Được hưởng lương theo thảo thuận, đặc biệt mức thu nhập sẽ phù hợp và xứng đáng với năng lực của nhân viên.</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Được làm việc trong môi trường chuyên nghiệp, năng động và yêu cầu cao về sự sáng tạo cho mỗi sự kiện diễ ra.</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Được hưởng đầy đủ các chế độ về bảo hiểm xã hội, bảo hiểm thất nghiệp, cùng với bảo hiểm y tế theo đúng quy định trong luật lao động của nhà nước ban hành.</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lastRenderedPageBreak/>
        <w:t>+ Được hưởng các chế độ phục lợi cho nhân viên như du lịch, tham quan, nghỉ phép, nghỉ phép có hưởng lương, nghỉ ngày lễ tết theo chính sách của doanh nghiệp.</w:t>
      </w:r>
    </w:p>
    <w:p w:rsidR="00312CAE" w:rsidRPr="00312CAE" w:rsidRDefault="00312CAE" w:rsidP="00312CAE">
      <w:pPr>
        <w:jc w:val="both"/>
        <w:rPr>
          <w:rFonts w:ascii="Times New Roman" w:hAnsi="Times New Roman" w:cs="Times New Roman"/>
          <w:color w:val="000000"/>
          <w:sz w:val="28"/>
          <w:szCs w:val="28"/>
        </w:rPr>
      </w:pPr>
      <w:r w:rsidRPr="00312CAE">
        <w:rPr>
          <w:rFonts w:ascii="Times New Roman" w:hAnsi="Times New Roman" w:cs="Times New Roman"/>
          <w:color w:val="000000"/>
          <w:sz w:val="28"/>
          <w:szCs w:val="28"/>
        </w:rPr>
        <w:t>+ Được làm việc cùng đồng nghiệp năng động, hòa đồng và sẵn sàng giúp đỡ nhau để hoàn thành tốt nhất công việc được giao.</w:t>
      </w:r>
    </w:p>
    <w:p w:rsidR="00312CAE" w:rsidRPr="00312CAE" w:rsidRDefault="00312CAE" w:rsidP="00312CAE">
      <w:pPr>
        <w:jc w:val="both"/>
        <w:rPr>
          <w:rFonts w:ascii="Times New Roman" w:hAnsi="Times New Roman" w:cs="Times New Roman"/>
          <w:b/>
          <w:color w:val="000000"/>
          <w:sz w:val="28"/>
          <w:szCs w:val="28"/>
        </w:rPr>
      </w:pPr>
      <w:bookmarkStart w:id="0" w:name="_GoBack"/>
      <w:bookmarkEnd w:id="0"/>
      <w:r w:rsidRPr="00312CAE">
        <w:rPr>
          <w:rFonts w:ascii="Times New Roman" w:hAnsi="Times New Roman" w:cs="Times New Roman"/>
          <w:b/>
          <w:color w:val="000000"/>
          <w:sz w:val="28"/>
          <w:szCs w:val="28"/>
        </w:rPr>
        <w:t>4. Mức thu nhập hấp dẫn cho Event Coordinator</w:t>
      </w:r>
    </w:p>
    <w:p w:rsidR="003367D7" w:rsidRPr="00312CAE" w:rsidRDefault="00312CAE" w:rsidP="00312CAE">
      <w:pPr>
        <w:jc w:val="both"/>
        <w:rPr>
          <w:rFonts w:ascii="Times New Roman" w:hAnsi="Times New Roman" w:cs="Times New Roman"/>
          <w:sz w:val="28"/>
          <w:szCs w:val="28"/>
        </w:rPr>
      </w:pPr>
      <w:r w:rsidRPr="00312CAE">
        <w:rPr>
          <w:rFonts w:ascii="Times New Roman" w:hAnsi="Times New Roman" w:cs="Times New Roman"/>
          <w:color w:val="000000"/>
          <w:sz w:val="28"/>
          <w:szCs w:val="28"/>
        </w:rPr>
        <w:t>Hiện nay trên thị trường mức thu nhập cho Event Coordinator – điều phối sự kiện rơi vào khoảng từ 8 triệu – 12 triệu đồng/tháng. Mức thu nhập nay có thể sẽ còn hấp dẫn hơn rất nhieuf nếu bạn có năng lực làm việc để tạo ra được những sự kiện tốt, hấp dẫn và vừa long khách hàng.</w:t>
      </w:r>
    </w:p>
    <w:sectPr w:rsidR="003367D7" w:rsidRPr="0031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AE"/>
    <w:rsid w:val="00312CAE"/>
    <w:rsid w:val="00366A3C"/>
    <w:rsid w:val="005E4614"/>
    <w:rsid w:val="007D1775"/>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D6E7F-14FD-4B87-AAF9-6314EFE0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2020-08-01T09:12:00Z</dcterms:created>
  <dcterms:modified xsi:type="dcterms:W3CDTF">2020-09-08T04:15:00Z</dcterms:modified>
</cp:coreProperties>
</file>